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E" w:rsidRPr="009E0098" w:rsidRDefault="0096271E" w:rsidP="00614E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098">
        <w:rPr>
          <w:rFonts w:ascii="Times New Roman" w:hAnsi="Times New Roman"/>
          <w:b/>
          <w:sz w:val="26"/>
          <w:szCs w:val="26"/>
        </w:rPr>
        <w:t>Тема недели: «Мой праздник – Новый год»</w:t>
      </w:r>
      <w:r>
        <w:rPr>
          <w:rFonts w:ascii="Times New Roman" w:hAnsi="Times New Roman"/>
          <w:sz w:val="26"/>
          <w:szCs w:val="26"/>
        </w:rPr>
        <w:t xml:space="preserve"> (17.12.2018 – 21</w:t>
      </w:r>
      <w:r w:rsidRPr="009E0098">
        <w:rPr>
          <w:rFonts w:ascii="Times New Roman" w:hAnsi="Times New Roman"/>
          <w:sz w:val="26"/>
          <w:szCs w:val="26"/>
        </w:rPr>
        <w:t>.12.2018)</w:t>
      </w:r>
    </w:p>
    <w:p w:rsidR="0096271E" w:rsidRPr="009E0098" w:rsidRDefault="0096271E" w:rsidP="00F01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71E" w:rsidRPr="009E0098" w:rsidRDefault="0096271E" w:rsidP="00F019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0098">
        <w:rPr>
          <w:rFonts w:ascii="Times New Roman" w:hAnsi="Times New Roman"/>
          <w:sz w:val="26"/>
          <w:szCs w:val="26"/>
        </w:rPr>
        <w:t xml:space="preserve">Цель: Познакомить с зимним праздником Новым годом, создавать радостное настроение в преддверии чуда </w:t>
      </w:r>
    </w:p>
    <w:p w:rsidR="0096271E" w:rsidRPr="009E0098" w:rsidRDefault="0096271E" w:rsidP="00F019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6271E" w:rsidRPr="009E0098" w:rsidRDefault="0096271E" w:rsidP="00F019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0098">
        <w:rPr>
          <w:rFonts w:ascii="Times New Roman" w:hAnsi="Times New Roman"/>
          <w:sz w:val="26"/>
          <w:szCs w:val="26"/>
        </w:rPr>
        <w:t>Задачи:</w:t>
      </w:r>
    </w:p>
    <w:p w:rsidR="0096271E" w:rsidRPr="009E0098" w:rsidRDefault="0096271E" w:rsidP="00F019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6271E" w:rsidRPr="009E0098" w:rsidRDefault="0096271E" w:rsidP="00F019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E0098">
        <w:rPr>
          <w:rFonts w:ascii="Times New Roman" w:hAnsi="Times New Roman"/>
          <w:sz w:val="26"/>
          <w:szCs w:val="26"/>
        </w:rPr>
        <w:t xml:space="preserve">Обучающие: </w:t>
      </w:r>
      <w:r w:rsidRPr="009E0098">
        <w:rPr>
          <w:rFonts w:ascii="Times New Roman" w:hAnsi="Times New Roman"/>
          <w:color w:val="000000"/>
          <w:sz w:val="26"/>
          <w:szCs w:val="26"/>
          <w:lang w:eastAsia="ru-RU"/>
        </w:rPr>
        <w:t>Формировать  представления о Новом годе как  веселом и добром празднике, первоначальное знакомство с традициями.</w:t>
      </w:r>
    </w:p>
    <w:p w:rsidR="0096271E" w:rsidRPr="009E0098" w:rsidRDefault="0096271E" w:rsidP="00F019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E0098">
        <w:rPr>
          <w:rFonts w:ascii="Times New Roman" w:hAnsi="Times New Roman"/>
          <w:sz w:val="26"/>
          <w:szCs w:val="26"/>
        </w:rPr>
        <w:t xml:space="preserve">Развивающие: </w:t>
      </w:r>
      <w:r w:rsidRPr="009E009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Развивать эмоциональную отзывчивость в процессе прослушивания и разучивания стихов, песенок</w:t>
      </w:r>
      <w:r w:rsidRPr="009E0098">
        <w:rPr>
          <w:rFonts w:ascii="Times New Roman" w:hAnsi="Times New Roman"/>
          <w:sz w:val="26"/>
          <w:szCs w:val="26"/>
        </w:rPr>
        <w:t>. Ввести в активный словарь слова (хоровод, елочка-красавица, украшения) и словосочетания (нарядили ёлочку, весёлый праздник, детям радостно). Побуждать детей отвечать на поставленные вопросы. Развивать слух, речевой, артикуляционный аппарат.</w:t>
      </w:r>
    </w:p>
    <w:p w:rsidR="0096271E" w:rsidRPr="009E0098" w:rsidRDefault="0096271E" w:rsidP="00F019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098">
        <w:rPr>
          <w:rFonts w:ascii="Times New Roman" w:hAnsi="Times New Roman"/>
          <w:sz w:val="26"/>
          <w:szCs w:val="26"/>
        </w:rPr>
        <w:t xml:space="preserve">Воспитательные: воспитывать желание совместно украсить помещение к празднику, </w:t>
      </w:r>
      <w:r w:rsidRPr="009E0098">
        <w:rPr>
          <w:rFonts w:ascii="Times New Roman" w:hAnsi="Times New Roman"/>
          <w:color w:val="000000"/>
          <w:sz w:val="26"/>
          <w:szCs w:val="26"/>
          <w:lang w:eastAsia="ru-RU"/>
        </w:rPr>
        <w:t>благодарить за новогодние сюрпризы и подарки,</w:t>
      </w:r>
      <w:r w:rsidRPr="009E0098">
        <w:rPr>
          <w:rFonts w:ascii="Times New Roman" w:hAnsi="Times New Roman"/>
          <w:sz w:val="26"/>
          <w:szCs w:val="26"/>
        </w:rPr>
        <w:t xml:space="preserve"> вместе радоваться наступлению праздника. Обогащать чувства детей, реализуя их в ярких зимних впечатлениях и забавах. </w:t>
      </w:r>
    </w:p>
    <w:p w:rsidR="0096271E" w:rsidRPr="009E0098" w:rsidRDefault="0096271E" w:rsidP="00614E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2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6"/>
        <w:gridCol w:w="1085"/>
        <w:gridCol w:w="4071"/>
        <w:gridCol w:w="1085"/>
        <w:gridCol w:w="3956"/>
        <w:gridCol w:w="1085"/>
      </w:tblGrid>
      <w:tr w:rsidR="0096271E" w:rsidRPr="009E0098" w:rsidTr="00EA21FD">
        <w:tc>
          <w:tcPr>
            <w:tcW w:w="3773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Предметно игровая деятельность</w:t>
            </w:r>
          </w:p>
        </w:tc>
        <w:tc>
          <w:tcPr>
            <w:tcW w:w="1085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078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  <w:tc>
          <w:tcPr>
            <w:tcW w:w="1085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964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Речь и коммуникативная деятельность</w:t>
            </w:r>
          </w:p>
        </w:tc>
        <w:tc>
          <w:tcPr>
            <w:tcW w:w="1063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098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96271E" w:rsidRPr="009E0098" w:rsidTr="00EA21FD">
        <w:trPr>
          <w:trHeight w:val="887"/>
        </w:trPr>
        <w:tc>
          <w:tcPr>
            <w:tcW w:w="3773" w:type="dxa"/>
          </w:tcPr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Сюжетна</w:t>
            </w:r>
            <w:r>
              <w:rPr>
                <w:rFonts w:ascii="Times New Roman" w:hAnsi="Times New Roman"/>
                <w:sz w:val="26"/>
                <w:szCs w:val="26"/>
              </w:rPr>
              <w:t>я игра  «Кукла идет гулять</w:t>
            </w:r>
            <w:r w:rsidRPr="009E0098">
              <w:rPr>
                <w:rFonts w:ascii="Times New Roman" w:hAnsi="Times New Roman"/>
                <w:sz w:val="26"/>
                <w:szCs w:val="26"/>
              </w:rPr>
              <w:t>», «Поможем куколке надеть рукавички»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Д/и «Найди варежку/пару»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Д/и «Выложи снежинки из полосок»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 xml:space="preserve">Д/и «Волшебный мешочек» </w:t>
            </w:r>
          </w:p>
          <w:p w:rsidR="0096271E" w:rsidRPr="009E0098" w:rsidRDefault="0096271E" w:rsidP="00982D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Игротека «</w:t>
            </w:r>
            <w:proofErr w:type="spellStart"/>
            <w:r w:rsidRPr="009E0098">
              <w:rPr>
                <w:rFonts w:ascii="Times New Roman" w:hAnsi="Times New Roman"/>
                <w:sz w:val="26"/>
                <w:szCs w:val="26"/>
              </w:rPr>
              <w:t>Замещалочка</w:t>
            </w:r>
            <w:proofErr w:type="spellEnd"/>
            <w:r w:rsidRPr="009E0098">
              <w:rPr>
                <w:rFonts w:ascii="Times New Roman" w:hAnsi="Times New Roman"/>
                <w:sz w:val="26"/>
                <w:szCs w:val="26"/>
              </w:rPr>
              <w:t xml:space="preserve">»: </w:t>
            </w:r>
          </w:p>
          <w:p w:rsidR="0096271E" w:rsidRPr="009E0098" w:rsidRDefault="0096271E" w:rsidP="009E00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«В магазине новогодних украшений» - выкладывание елочных бус и шаров из мозаики  и ватных дисков на нарисованной елке</w:t>
            </w:r>
          </w:p>
        </w:tc>
        <w:tc>
          <w:tcPr>
            <w:tcW w:w="1085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НОД: «Ёлочка, посвети!»</w:t>
            </w:r>
            <w:r>
              <w:rPr>
                <w:rFonts w:ascii="Times New Roman" w:hAnsi="Times New Roman"/>
                <w:sz w:val="26"/>
                <w:szCs w:val="26"/>
              </w:rPr>
              <w:t>- нарядим ёлочку вместе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Рассматривание иллюстраций на новогоднюю тему.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Экспериментирование: «Снег на ладони тает, на рукавичке не тает».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Экспериментирование: «Из липкого снега можно лепить снеговика, снежные фигурки»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Наблюдение за работой дворника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снегоуборочной машине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B80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В течение недели</w:t>
            </w:r>
          </w:p>
          <w:p w:rsidR="0096271E" w:rsidRPr="009E0098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НОД: «Если ёлка в дом идет…»</w:t>
            </w:r>
          </w:p>
          <w:p w:rsidR="0096271E" w:rsidRPr="009E0098" w:rsidRDefault="0096271E" w:rsidP="00061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Бе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седа </w:t>
            </w:r>
            <w:r w:rsidRPr="009E009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Елочку за ветку не тяни</w:t>
            </w:r>
            <w:r w:rsidRPr="009E009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 xml:space="preserve">Загадки «Кто нам елочку принес?», 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 xml:space="preserve">«Он заводит хоровод», 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«Каждый любит этот праздник»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 xml:space="preserve">Пальчиковая гимнастика «Мы пришли во двор гулять», 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«Копаю, копаю лопаткой снежок»</w:t>
            </w:r>
          </w:p>
          <w:p w:rsidR="0096271E" w:rsidRDefault="0096271E" w:rsidP="00B80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0098">
              <w:rPr>
                <w:rFonts w:ascii="Times New Roman" w:hAnsi="Times New Roman"/>
                <w:sz w:val="26"/>
                <w:szCs w:val="26"/>
              </w:rPr>
              <w:t>Беседа по картинкам «Любимый праздник детворы»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9E0098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</w:tr>
      <w:tr w:rsidR="0096271E" w:rsidRPr="00744FCA" w:rsidTr="00EA21FD">
        <w:tc>
          <w:tcPr>
            <w:tcW w:w="3773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Двигательная активность</w:t>
            </w: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078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 xml:space="preserve">Самообслуживание и </w:t>
            </w:r>
            <w:proofErr w:type="gramStart"/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элементарный</w:t>
            </w:r>
            <w:proofErr w:type="gramEnd"/>
            <w:r w:rsidRPr="00744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бытовой труд</w:t>
            </w: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964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Изобразительна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063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96271E" w:rsidRPr="00744FCA" w:rsidTr="00EA21FD">
        <w:trPr>
          <w:cantSplit/>
          <w:trHeight w:val="1134"/>
        </w:trPr>
        <w:tc>
          <w:tcPr>
            <w:tcW w:w="3773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НОД: упражнение со снежинками, собери снежинки, метание снежков вдаль. Проползем через туннель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4F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4FCA">
              <w:rPr>
                <w:rFonts w:ascii="Times New Roman" w:hAnsi="Times New Roman"/>
                <w:sz w:val="26"/>
                <w:szCs w:val="26"/>
              </w:rPr>
              <w:t>/и «Мишка в гостях у ребят»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/и «Снежки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4F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4FCA">
              <w:rPr>
                <w:rFonts w:ascii="Times New Roman" w:hAnsi="Times New Roman"/>
                <w:sz w:val="26"/>
                <w:szCs w:val="26"/>
              </w:rPr>
              <w:t>/и «Зайка беленький сидит»</w:t>
            </w:r>
          </w:p>
          <w:p w:rsidR="0096271E" w:rsidRPr="00744FCA" w:rsidRDefault="0096271E" w:rsidP="001769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  <w:p w:rsidR="0096271E" w:rsidRDefault="0096271E" w:rsidP="00EA2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В </w:t>
            </w:r>
          </w:p>
          <w:p w:rsidR="0096271E" w:rsidRPr="00744FCA" w:rsidRDefault="0096271E" w:rsidP="00EA2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течение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4078" w:type="dxa"/>
          </w:tcPr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Очищаем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лопаткой дорожки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участке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Строим горку из снега для катания кукол.  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Учимся одеваться на прогулку и раздеваться после прогулки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После еды пользуемся салфетками</w:t>
            </w:r>
          </w:p>
        </w:tc>
        <w:tc>
          <w:tcPr>
            <w:tcW w:w="1085" w:type="dxa"/>
          </w:tcPr>
          <w:p w:rsidR="0096271E" w:rsidRDefault="0096271E" w:rsidP="00744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В </w:t>
            </w:r>
          </w:p>
          <w:p w:rsidR="0096271E" w:rsidRPr="00744FCA" w:rsidRDefault="0096271E" w:rsidP="00744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течение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3964" w:type="dxa"/>
          </w:tcPr>
          <w:p w:rsidR="0096271E" w:rsidRDefault="0096271E" w:rsidP="009747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НОД: рисование красками «На деревья, на лужок тихо падает снежок»  </w:t>
            </w:r>
            <w:r>
              <w:rPr>
                <w:rFonts w:ascii="Times New Roman" w:hAnsi="Times New Roman"/>
                <w:sz w:val="26"/>
                <w:szCs w:val="26"/>
              </w:rPr>
              <w:t>с использованием ватных палочек</w:t>
            </w:r>
          </w:p>
          <w:p w:rsidR="0096271E" w:rsidRDefault="0096271E" w:rsidP="00FE3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НОД: Аппликация </w:t>
            </w:r>
          </w:p>
          <w:p w:rsidR="0096271E" w:rsidRPr="00744FCA" w:rsidRDefault="0096271E" w:rsidP="00FE3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«Новогодняя ёлочка»</w:t>
            </w:r>
          </w:p>
          <w:p w:rsidR="0096271E" w:rsidRPr="00744FCA" w:rsidRDefault="0096271E" w:rsidP="00933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Раскрашивание на праздничную тему</w:t>
            </w:r>
          </w:p>
        </w:tc>
        <w:tc>
          <w:tcPr>
            <w:tcW w:w="1063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недели </w:t>
            </w:r>
          </w:p>
        </w:tc>
      </w:tr>
      <w:tr w:rsidR="0096271E" w:rsidRPr="00744FCA" w:rsidTr="00EA21FD">
        <w:tc>
          <w:tcPr>
            <w:tcW w:w="3773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Конструирование</w:t>
            </w: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078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964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1063" w:type="dxa"/>
          </w:tcPr>
          <w:p w:rsidR="0096271E" w:rsidRPr="00744FCA" w:rsidRDefault="0096271E" w:rsidP="00DD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FC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96271E" w:rsidRPr="00744FCA" w:rsidTr="00EA21FD">
        <w:tc>
          <w:tcPr>
            <w:tcW w:w="3773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домика для зайчика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Лепим праздничный торт из снега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К чаю всех гостей зовите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Свободная деятельность детей «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Украшаем рукавички из бумаги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  <w:p w:rsidR="0096271E" w:rsidRPr="00744FCA" w:rsidRDefault="0096271E" w:rsidP="00EA2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Танец со снежинками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Игра-подражание 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Е.С. Железновой «Зайка прыгал»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Музыкальная забава «Все катаются давно»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Разучивание пе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ен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«Нам у ёлки весело», 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«Маленькой ё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>лочке»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на погремушках, бубнах</w:t>
            </w:r>
          </w:p>
          <w:p w:rsidR="0096271E" w:rsidRPr="00744FCA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Слушание музыки по теме «Зима»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96271E" w:rsidRPr="00744FCA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96271E" w:rsidRPr="00744FCA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0.12</w:t>
            </w:r>
          </w:p>
          <w:p w:rsidR="0096271E" w:rsidRPr="00744FCA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  <w:p w:rsidR="0096271E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96271E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AB0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3964" w:type="dxa"/>
          </w:tcPr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Чтение стихотворений: 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744FCA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«Снег»</w:t>
            </w:r>
          </w:p>
          <w:p w:rsidR="0096271E" w:rsidRDefault="0096271E" w:rsidP="000614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«На санках»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З. Александровой «Снежок»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Чтение «Новогодняя лесная сказка», </w:t>
            </w:r>
            <w:r>
              <w:rPr>
                <w:rFonts w:ascii="Times New Roman" w:hAnsi="Times New Roman"/>
                <w:sz w:val="26"/>
                <w:szCs w:val="26"/>
              </w:rPr>
              <w:t>«Зимовье зверей»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 w:rsidRPr="00744FCA">
              <w:rPr>
                <w:rFonts w:ascii="Times New Roman" w:hAnsi="Times New Roman"/>
                <w:sz w:val="26"/>
                <w:szCs w:val="26"/>
              </w:rPr>
              <w:t>Саконская</w:t>
            </w:r>
            <w:proofErr w:type="spellEnd"/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«Где мой пальчик?»,  И. </w:t>
            </w:r>
            <w:proofErr w:type="spellStart"/>
            <w:r w:rsidRPr="00744FCA">
              <w:rPr>
                <w:rFonts w:ascii="Times New Roman" w:hAnsi="Times New Roman"/>
                <w:sz w:val="26"/>
                <w:szCs w:val="26"/>
              </w:rPr>
              <w:t>Токмакова</w:t>
            </w:r>
            <w:proofErr w:type="spellEnd"/>
            <w:r w:rsidRPr="00744FCA">
              <w:rPr>
                <w:rFonts w:ascii="Times New Roman" w:hAnsi="Times New Roman"/>
                <w:sz w:val="26"/>
                <w:szCs w:val="26"/>
              </w:rPr>
              <w:t xml:space="preserve"> «Как на горке снег, снег», 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4FCA">
              <w:rPr>
                <w:rFonts w:ascii="Times New Roman" w:hAnsi="Times New Roman"/>
                <w:sz w:val="26"/>
                <w:szCs w:val="26"/>
              </w:rPr>
              <w:t>Е. Благинина «Ну и елка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44FCA">
              <w:rPr>
                <w:rFonts w:ascii="Times New Roman" w:hAnsi="Times New Roman"/>
                <w:sz w:val="26"/>
                <w:szCs w:val="26"/>
              </w:rPr>
              <w:t xml:space="preserve"> просто диво» </w:t>
            </w:r>
          </w:p>
        </w:tc>
        <w:tc>
          <w:tcPr>
            <w:tcW w:w="1063" w:type="dxa"/>
          </w:tcPr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71E" w:rsidRPr="00744FCA" w:rsidRDefault="0096271E" w:rsidP="00DD49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271E" w:rsidRPr="00744FCA" w:rsidRDefault="0096271E" w:rsidP="00614E51">
      <w:pPr>
        <w:spacing w:after="0" w:line="240" w:lineRule="auto"/>
        <w:rPr>
          <w:sz w:val="26"/>
          <w:szCs w:val="26"/>
        </w:rPr>
      </w:pPr>
    </w:p>
    <w:p w:rsidR="00DD5C1D" w:rsidRDefault="004B5396" w:rsidP="00A70562">
      <w:pPr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Взаимодействие с родителями:</w:t>
      </w:r>
      <w:r w:rsidR="0096271E" w:rsidRPr="00817EC1">
        <w:rPr>
          <w:rFonts w:ascii="Times New Roman" w:hAnsi="Times New Roman"/>
          <w:b/>
          <w:sz w:val="26"/>
          <w:szCs w:val="26"/>
        </w:rPr>
        <w:t xml:space="preserve"> </w:t>
      </w:r>
      <w:r w:rsidR="0096271E">
        <w:rPr>
          <w:rFonts w:ascii="Times New Roman" w:hAnsi="Times New Roman"/>
          <w:b/>
          <w:sz w:val="26"/>
          <w:szCs w:val="26"/>
        </w:rPr>
        <w:t xml:space="preserve"> </w:t>
      </w:r>
    </w:p>
    <w:p w:rsidR="0096271E" w:rsidRPr="00817EC1" w:rsidRDefault="0096271E" w:rsidP="00E936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Украшение </w:t>
      </w:r>
      <w:r w:rsidRPr="00817EC1">
        <w:rPr>
          <w:rFonts w:ascii="Times New Roman" w:hAnsi="Times New Roman"/>
          <w:sz w:val="26"/>
          <w:szCs w:val="26"/>
        </w:rPr>
        <w:t>ёлочки и игрового помещения с помощью родителей (</w:t>
      </w:r>
      <w:r>
        <w:rPr>
          <w:rFonts w:ascii="Times New Roman" w:hAnsi="Times New Roman"/>
          <w:sz w:val="26"/>
          <w:szCs w:val="26"/>
        </w:rPr>
        <w:t>обратиться к маме</w:t>
      </w:r>
      <w:r w:rsidRPr="00817EC1">
        <w:rPr>
          <w:rFonts w:ascii="Times New Roman" w:hAnsi="Times New Roman"/>
          <w:sz w:val="26"/>
          <w:szCs w:val="26"/>
        </w:rPr>
        <w:t xml:space="preserve"> Кирилла); </w:t>
      </w:r>
    </w:p>
    <w:p w:rsidR="0096271E" w:rsidRPr="00817EC1" w:rsidRDefault="0096271E" w:rsidP="00E936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Предложить маме н</w:t>
      </w:r>
      <w:r w:rsidRPr="00817EC1">
        <w:rPr>
          <w:rFonts w:ascii="Times New Roman" w:hAnsi="Times New Roman"/>
          <w:sz w:val="26"/>
          <w:szCs w:val="26"/>
        </w:rPr>
        <w:t>арисованные сес</w:t>
      </w:r>
      <w:r>
        <w:rPr>
          <w:rFonts w:ascii="Times New Roman" w:hAnsi="Times New Roman"/>
          <w:sz w:val="26"/>
          <w:szCs w:val="26"/>
        </w:rPr>
        <w:t>трой Маши три зимних сюжета</w:t>
      </w:r>
      <w:r w:rsidRPr="00817EC1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формить в виде больших открыток-</w:t>
      </w:r>
      <w:r w:rsidRPr="00817EC1">
        <w:rPr>
          <w:rFonts w:ascii="Times New Roman" w:hAnsi="Times New Roman"/>
          <w:sz w:val="26"/>
          <w:szCs w:val="26"/>
        </w:rPr>
        <w:t>поздравлений</w:t>
      </w:r>
    </w:p>
    <w:p w:rsidR="0096271E" w:rsidRPr="00817EC1" w:rsidRDefault="0096271E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Родители Артема Ч. могут прийти</w:t>
      </w:r>
      <w:r w:rsidRPr="00817EC1">
        <w:rPr>
          <w:rFonts w:ascii="Times New Roman" w:hAnsi="Times New Roman"/>
          <w:sz w:val="26"/>
          <w:szCs w:val="26"/>
        </w:rPr>
        <w:t xml:space="preserve"> с большой «плюшкой» для проведения зимних забав на прогулочной площадке</w:t>
      </w:r>
    </w:p>
    <w:p w:rsidR="0096271E" w:rsidRPr="00817EC1" w:rsidRDefault="0096271E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17EC1">
        <w:rPr>
          <w:rFonts w:ascii="Times New Roman" w:hAnsi="Times New Roman"/>
          <w:sz w:val="26"/>
          <w:szCs w:val="26"/>
        </w:rPr>
        <w:t>редложи</w:t>
      </w:r>
      <w:r>
        <w:rPr>
          <w:rFonts w:ascii="Times New Roman" w:hAnsi="Times New Roman"/>
          <w:sz w:val="26"/>
          <w:szCs w:val="26"/>
        </w:rPr>
        <w:t>ть</w:t>
      </w:r>
      <w:r w:rsidRPr="00817E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маме Ани </w:t>
      </w:r>
      <w:r w:rsidRPr="00817EC1">
        <w:rPr>
          <w:rFonts w:ascii="Times New Roman" w:hAnsi="Times New Roman"/>
          <w:sz w:val="26"/>
          <w:szCs w:val="26"/>
        </w:rPr>
        <w:t xml:space="preserve">продолжить практику чтения художественной литературы </w:t>
      </w:r>
      <w:r>
        <w:rPr>
          <w:rFonts w:ascii="Times New Roman" w:hAnsi="Times New Roman"/>
          <w:sz w:val="26"/>
          <w:szCs w:val="26"/>
        </w:rPr>
        <w:t xml:space="preserve">с родителями </w:t>
      </w:r>
      <w:proofErr w:type="gramStart"/>
      <w:r w:rsidRPr="00817EC1">
        <w:rPr>
          <w:rFonts w:ascii="Times New Roman" w:hAnsi="Times New Roman"/>
          <w:sz w:val="26"/>
          <w:szCs w:val="26"/>
        </w:rPr>
        <w:t>согласно темы</w:t>
      </w:r>
      <w:proofErr w:type="gramEnd"/>
      <w:r w:rsidRPr="00817EC1">
        <w:rPr>
          <w:rFonts w:ascii="Times New Roman" w:hAnsi="Times New Roman"/>
          <w:sz w:val="26"/>
          <w:szCs w:val="26"/>
        </w:rPr>
        <w:t xml:space="preserve"> проекта. </w:t>
      </w:r>
    </w:p>
    <w:p w:rsidR="0096271E" w:rsidRPr="00817EC1" w:rsidRDefault="0096271E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 xml:space="preserve">Семья Леры </w:t>
      </w:r>
      <w:r w:rsidR="004B5396">
        <w:rPr>
          <w:rFonts w:ascii="Times New Roman" w:hAnsi="Times New Roman"/>
          <w:sz w:val="26"/>
          <w:szCs w:val="26"/>
        </w:rPr>
        <w:t xml:space="preserve">предложили принести </w:t>
      </w:r>
      <w:r w:rsidRPr="00817EC1">
        <w:rPr>
          <w:rFonts w:ascii="Times New Roman" w:hAnsi="Times New Roman"/>
          <w:sz w:val="26"/>
          <w:szCs w:val="26"/>
        </w:rPr>
        <w:t>большие объемные снежинки</w:t>
      </w:r>
      <w:r w:rsidR="004B5396">
        <w:rPr>
          <w:rFonts w:ascii="Times New Roman" w:hAnsi="Times New Roman"/>
          <w:sz w:val="26"/>
          <w:szCs w:val="26"/>
        </w:rPr>
        <w:t xml:space="preserve"> и украшения для группы</w:t>
      </w:r>
    </w:p>
    <w:p w:rsidR="0096271E" w:rsidRPr="00817EC1" w:rsidRDefault="0096271E" w:rsidP="00F657D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Предложить маме Артема К. провести</w:t>
      </w:r>
      <w:r w:rsidRPr="00817EC1">
        <w:rPr>
          <w:rFonts w:ascii="Times New Roman" w:hAnsi="Times New Roman"/>
          <w:sz w:val="26"/>
          <w:szCs w:val="26"/>
        </w:rPr>
        <w:t xml:space="preserve"> </w:t>
      </w:r>
      <w:r w:rsidR="00DD5C1D">
        <w:rPr>
          <w:rFonts w:ascii="Times New Roman" w:hAnsi="Times New Roman"/>
          <w:sz w:val="26"/>
          <w:szCs w:val="26"/>
        </w:rPr>
        <w:t xml:space="preserve">мастер-класс с детьми </w:t>
      </w:r>
      <w:r w:rsidRPr="00817EC1">
        <w:rPr>
          <w:rFonts w:ascii="Times New Roman" w:hAnsi="Times New Roman"/>
          <w:sz w:val="26"/>
          <w:szCs w:val="26"/>
        </w:rPr>
        <w:t xml:space="preserve"> по изготовлению открытки в подарок родителям</w:t>
      </w:r>
    </w:p>
    <w:p w:rsidR="0096271E" w:rsidRPr="00817EC1" w:rsidRDefault="0096271E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 xml:space="preserve">Семья Саши </w:t>
      </w:r>
      <w:proofErr w:type="spellStart"/>
      <w:r w:rsidRPr="00817EC1">
        <w:rPr>
          <w:rFonts w:ascii="Times New Roman" w:hAnsi="Times New Roman"/>
          <w:sz w:val="26"/>
          <w:szCs w:val="26"/>
        </w:rPr>
        <w:t>изготови</w:t>
      </w:r>
      <w:r w:rsidR="004B5396">
        <w:rPr>
          <w:rFonts w:ascii="Times New Roman" w:hAnsi="Times New Roman"/>
          <w:sz w:val="26"/>
          <w:szCs w:val="26"/>
        </w:rPr>
        <w:t>ли</w:t>
      </w:r>
      <w:r w:rsidRPr="00817EC1">
        <w:rPr>
          <w:rFonts w:ascii="Times New Roman" w:hAnsi="Times New Roman"/>
          <w:sz w:val="26"/>
          <w:szCs w:val="26"/>
        </w:rPr>
        <w:t>новогоднего</w:t>
      </w:r>
      <w:proofErr w:type="spellEnd"/>
      <w:r w:rsidRPr="00817EC1">
        <w:rPr>
          <w:rFonts w:ascii="Times New Roman" w:hAnsi="Times New Roman"/>
          <w:sz w:val="26"/>
          <w:szCs w:val="26"/>
        </w:rPr>
        <w:t xml:space="preserve"> оленя и снеговика из пенопласта</w:t>
      </w:r>
    </w:p>
    <w:p w:rsidR="0096271E" w:rsidRDefault="0096271E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>Семья Тимофея</w:t>
      </w:r>
      <w:r w:rsidR="004B5396">
        <w:rPr>
          <w:rFonts w:ascii="Times New Roman" w:hAnsi="Times New Roman"/>
          <w:sz w:val="26"/>
          <w:szCs w:val="26"/>
        </w:rPr>
        <w:t xml:space="preserve"> сделали </w:t>
      </w:r>
      <w:r w:rsidRPr="00817EC1">
        <w:rPr>
          <w:rFonts w:ascii="Times New Roman" w:hAnsi="Times New Roman"/>
          <w:sz w:val="26"/>
          <w:szCs w:val="26"/>
        </w:rPr>
        <w:t xml:space="preserve"> коллаж в виде </w:t>
      </w:r>
      <w:proofErr w:type="gramStart"/>
      <w:r w:rsidRPr="00817EC1">
        <w:rPr>
          <w:rFonts w:ascii="Times New Roman" w:hAnsi="Times New Roman"/>
          <w:sz w:val="26"/>
          <w:szCs w:val="26"/>
        </w:rPr>
        <w:t>фотографи</w:t>
      </w:r>
      <w:r>
        <w:rPr>
          <w:rFonts w:ascii="Times New Roman" w:hAnsi="Times New Roman"/>
          <w:sz w:val="26"/>
          <w:szCs w:val="26"/>
        </w:rPr>
        <w:t>й-елочных</w:t>
      </w:r>
      <w:proofErr w:type="gramEnd"/>
      <w:r>
        <w:rPr>
          <w:rFonts w:ascii="Times New Roman" w:hAnsi="Times New Roman"/>
          <w:sz w:val="26"/>
          <w:szCs w:val="26"/>
        </w:rPr>
        <w:t xml:space="preserve"> шаров на праздничной ё</w:t>
      </w:r>
      <w:r w:rsidRPr="00817EC1">
        <w:rPr>
          <w:rFonts w:ascii="Times New Roman" w:hAnsi="Times New Roman"/>
          <w:sz w:val="26"/>
          <w:szCs w:val="26"/>
        </w:rPr>
        <w:t>лке</w:t>
      </w:r>
    </w:p>
    <w:p w:rsidR="0096271E" w:rsidRPr="00817EC1" w:rsidRDefault="00354323" w:rsidP="00614E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Предложить р</w:t>
      </w:r>
      <w:r w:rsidR="0096271E">
        <w:rPr>
          <w:rFonts w:ascii="Times New Roman" w:hAnsi="Times New Roman"/>
          <w:sz w:val="26"/>
          <w:szCs w:val="26"/>
        </w:rPr>
        <w:t>одител</w:t>
      </w:r>
      <w:r>
        <w:rPr>
          <w:rFonts w:ascii="Times New Roman" w:hAnsi="Times New Roman"/>
          <w:sz w:val="26"/>
          <w:szCs w:val="26"/>
        </w:rPr>
        <w:t>ям</w:t>
      </w:r>
      <w:r w:rsidR="0096271E">
        <w:rPr>
          <w:rFonts w:ascii="Times New Roman" w:hAnsi="Times New Roman"/>
          <w:sz w:val="26"/>
          <w:szCs w:val="26"/>
        </w:rPr>
        <w:t xml:space="preserve"> Алисы, Платона и Ксюши изготовить декорации к сказке «Три поросенка»</w:t>
      </w:r>
    </w:p>
    <w:p w:rsidR="00DD5C1D" w:rsidRPr="00A70562" w:rsidRDefault="00354323" w:rsidP="00DD5C1D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Описание п</w:t>
      </w:r>
      <w:r w:rsidR="00DD5C1D" w:rsidRPr="004B4926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а</w:t>
      </w:r>
      <w:r w:rsidR="00DD5C1D" w:rsidRPr="004B49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приняло </w:t>
      </w:r>
      <w:r w:rsidR="00DD5C1D" w:rsidRPr="004B4926">
        <w:rPr>
          <w:rFonts w:ascii="Times New Roman" w:hAnsi="Times New Roman"/>
          <w:sz w:val="26"/>
          <w:szCs w:val="26"/>
        </w:rPr>
        <w:t>участ</w:t>
      </w:r>
      <w:r>
        <w:rPr>
          <w:rFonts w:ascii="Times New Roman" w:hAnsi="Times New Roman"/>
          <w:sz w:val="26"/>
          <w:szCs w:val="26"/>
        </w:rPr>
        <w:t>ие</w:t>
      </w:r>
      <w:r w:rsidR="00DD5C1D" w:rsidRPr="004B4926">
        <w:rPr>
          <w:rFonts w:ascii="Times New Roman" w:hAnsi="Times New Roman"/>
          <w:sz w:val="26"/>
          <w:szCs w:val="26"/>
        </w:rPr>
        <w:t xml:space="preserve"> в конкурсе Л.С. Выготского</w:t>
      </w:r>
      <w:r w:rsidR="00DD5C1D">
        <w:rPr>
          <w:rFonts w:ascii="Times New Roman" w:hAnsi="Times New Roman"/>
          <w:sz w:val="26"/>
          <w:szCs w:val="26"/>
        </w:rPr>
        <w:t xml:space="preserve"> 2018</w:t>
      </w:r>
      <w:r w:rsidR="00DD5C1D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>
        <w:r w:rsidR="00DD5C1D" w:rsidRPr="00CB0E3E">
          <w:rPr>
            <w:rStyle w:val="a6"/>
            <w:rFonts w:ascii="Times New Roman" w:hAnsi="Times New Roman"/>
            <w:sz w:val="26"/>
            <w:szCs w:val="26"/>
          </w:rPr>
          <w:t>https://youtu.be/E9_X3AbW1dw</w:t>
        </w:r>
      </w:hyperlink>
      <w:r w:rsidR="00DD5C1D">
        <w:t>)</w:t>
      </w:r>
      <w:r w:rsidR="00DD5C1D" w:rsidRPr="00A7056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6271E" w:rsidRPr="00817EC1" w:rsidRDefault="0096271E" w:rsidP="002D67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271E" w:rsidRPr="00CE0697" w:rsidRDefault="004B5396" w:rsidP="00CE0697">
      <w:pPr>
        <w:spacing w:after="0" w:line="240" w:lineRule="auto"/>
        <w:ind w:firstLine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Индивидуальная работа с воспитанниками</w:t>
      </w:r>
    </w:p>
    <w:p w:rsidR="0096271E" w:rsidRPr="00817EC1" w:rsidRDefault="0096271E" w:rsidP="00FE36AC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 xml:space="preserve">Привлечь внимание детей </w:t>
      </w:r>
      <w:r w:rsidR="00DD5C1D">
        <w:rPr>
          <w:rFonts w:ascii="Times New Roman" w:hAnsi="Times New Roman"/>
          <w:sz w:val="26"/>
          <w:szCs w:val="26"/>
        </w:rPr>
        <w:t xml:space="preserve"> игрушками </w:t>
      </w:r>
      <w:proofErr w:type="gramStart"/>
      <w:r w:rsidR="00DD5C1D">
        <w:rPr>
          <w:rFonts w:ascii="Times New Roman" w:hAnsi="Times New Roman"/>
          <w:sz w:val="26"/>
          <w:szCs w:val="26"/>
        </w:rPr>
        <w:t>–з</w:t>
      </w:r>
      <w:proofErr w:type="gramEnd"/>
      <w:r w:rsidR="00DD5C1D">
        <w:rPr>
          <w:rFonts w:ascii="Times New Roman" w:hAnsi="Times New Roman"/>
          <w:sz w:val="26"/>
          <w:szCs w:val="26"/>
        </w:rPr>
        <w:t xml:space="preserve">абавами </w:t>
      </w:r>
      <w:r w:rsidRPr="00817EC1">
        <w:rPr>
          <w:rFonts w:ascii="Times New Roman" w:hAnsi="Times New Roman"/>
          <w:sz w:val="26"/>
          <w:szCs w:val="26"/>
        </w:rPr>
        <w:t xml:space="preserve">для комфортного вхождения в группу Алёны, Миры, </w:t>
      </w:r>
      <w:r>
        <w:rPr>
          <w:rFonts w:ascii="Times New Roman" w:hAnsi="Times New Roman"/>
          <w:sz w:val="26"/>
          <w:szCs w:val="26"/>
        </w:rPr>
        <w:t xml:space="preserve">Сони, </w:t>
      </w:r>
      <w:r w:rsidRPr="00817EC1">
        <w:rPr>
          <w:rFonts w:ascii="Times New Roman" w:hAnsi="Times New Roman"/>
          <w:sz w:val="26"/>
          <w:szCs w:val="26"/>
        </w:rPr>
        <w:t>Артема Ч.</w:t>
      </w:r>
    </w:p>
    <w:p w:rsidR="0096271E" w:rsidRPr="00817EC1" w:rsidRDefault="0096271E" w:rsidP="00FE36AC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>Повторение пальчиковой гимнастики «Мы пошли во двор гулять» с</w:t>
      </w:r>
      <w:r>
        <w:rPr>
          <w:rFonts w:ascii="Times New Roman" w:hAnsi="Times New Roman"/>
          <w:sz w:val="26"/>
          <w:szCs w:val="26"/>
        </w:rPr>
        <w:t xml:space="preserve"> Артемом</w:t>
      </w:r>
      <w:proofErr w:type="gramStart"/>
      <w:r>
        <w:rPr>
          <w:rFonts w:ascii="Times New Roman" w:hAnsi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/>
          <w:sz w:val="26"/>
          <w:szCs w:val="26"/>
        </w:rPr>
        <w:t>, Тимофеем, Даниилом Б.</w:t>
      </w:r>
    </w:p>
    <w:p w:rsidR="0096271E" w:rsidRPr="00817EC1" w:rsidRDefault="0096271E" w:rsidP="00FE36AC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6"/>
          <w:szCs w:val="26"/>
        </w:rPr>
      </w:pPr>
      <w:r w:rsidRPr="00817EC1">
        <w:rPr>
          <w:rFonts w:ascii="Times New Roman" w:hAnsi="Times New Roman"/>
          <w:sz w:val="26"/>
          <w:szCs w:val="26"/>
        </w:rPr>
        <w:t>Вовлекать в общение и игру младших детей  - Леру и Данила М.</w:t>
      </w:r>
    </w:p>
    <w:p w:rsidR="0096271E" w:rsidRPr="00817EC1" w:rsidRDefault="0096271E" w:rsidP="00FE36AC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6"/>
          <w:szCs w:val="26"/>
        </w:rPr>
      </w:pPr>
      <w:proofErr w:type="gramStart"/>
      <w:r w:rsidRPr="00817EC1">
        <w:rPr>
          <w:rFonts w:ascii="Times New Roman" w:hAnsi="Times New Roman"/>
          <w:sz w:val="26"/>
          <w:szCs w:val="26"/>
        </w:rPr>
        <w:t>Повторить цвета с Тимофеем, Даниилом Б. и Кириллом (</w:t>
      </w:r>
      <w:r w:rsidR="00DD5C1D">
        <w:rPr>
          <w:rFonts w:ascii="Times New Roman" w:hAnsi="Times New Roman"/>
          <w:sz w:val="26"/>
          <w:szCs w:val="26"/>
        </w:rPr>
        <w:t>упр.</w:t>
      </w:r>
      <w:r w:rsidR="004B5396">
        <w:rPr>
          <w:rFonts w:ascii="Times New Roman" w:hAnsi="Times New Roman"/>
          <w:sz w:val="26"/>
          <w:szCs w:val="26"/>
        </w:rPr>
        <w:t xml:space="preserve"> «</w:t>
      </w:r>
      <w:r w:rsidRPr="00817EC1">
        <w:rPr>
          <w:rFonts w:ascii="Times New Roman" w:hAnsi="Times New Roman"/>
          <w:sz w:val="26"/>
          <w:szCs w:val="26"/>
        </w:rPr>
        <w:t>Каким цветом наша елка?</w:t>
      </w:r>
      <w:proofErr w:type="gramEnd"/>
      <w:r w:rsidR="004B5396">
        <w:rPr>
          <w:rFonts w:ascii="Times New Roman" w:hAnsi="Times New Roman"/>
          <w:sz w:val="26"/>
          <w:szCs w:val="26"/>
        </w:rPr>
        <w:t>»</w:t>
      </w:r>
      <w:r w:rsidRPr="00817EC1">
        <w:rPr>
          <w:rFonts w:ascii="Times New Roman" w:hAnsi="Times New Roman"/>
          <w:sz w:val="26"/>
          <w:szCs w:val="26"/>
        </w:rPr>
        <w:t xml:space="preserve"> </w:t>
      </w:r>
      <w:r w:rsidR="004B5396">
        <w:rPr>
          <w:rFonts w:ascii="Times New Roman" w:hAnsi="Times New Roman"/>
          <w:sz w:val="26"/>
          <w:szCs w:val="26"/>
        </w:rPr>
        <w:t xml:space="preserve"> «</w:t>
      </w:r>
      <w:r w:rsidRPr="00817EC1">
        <w:rPr>
          <w:rFonts w:ascii="Times New Roman" w:hAnsi="Times New Roman"/>
          <w:sz w:val="26"/>
          <w:szCs w:val="26"/>
        </w:rPr>
        <w:t>Найди, что еще зеленое в группе</w:t>
      </w:r>
      <w:r w:rsidR="004B5396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96271E" w:rsidRPr="00817EC1" w:rsidRDefault="0096271E" w:rsidP="00FE36AC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Повторить стихотворение «Копаю, копаю лопаткой снежок» с </w:t>
      </w:r>
      <w:proofErr w:type="spellStart"/>
      <w:r>
        <w:rPr>
          <w:rFonts w:ascii="Times New Roman" w:hAnsi="Times New Roman"/>
          <w:sz w:val="26"/>
          <w:szCs w:val="26"/>
        </w:rPr>
        <w:t>Дариной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 Алисой</w:t>
      </w:r>
      <w:r w:rsidR="00DD5C1D">
        <w:rPr>
          <w:rFonts w:ascii="Times New Roman" w:hAnsi="Times New Roman"/>
          <w:sz w:val="26"/>
          <w:szCs w:val="26"/>
        </w:rPr>
        <w:t>.</w:t>
      </w:r>
    </w:p>
    <w:sectPr w:rsidR="0096271E" w:rsidRPr="00817EC1" w:rsidSect="001E6D23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6A"/>
    <w:multiLevelType w:val="hybridMultilevel"/>
    <w:tmpl w:val="A44216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7F77434"/>
    <w:multiLevelType w:val="hybridMultilevel"/>
    <w:tmpl w:val="5F0A6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0038AD"/>
    <w:multiLevelType w:val="hybridMultilevel"/>
    <w:tmpl w:val="F3E4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B664B6"/>
    <w:multiLevelType w:val="hybridMultilevel"/>
    <w:tmpl w:val="F550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2008C6"/>
    <w:multiLevelType w:val="hybridMultilevel"/>
    <w:tmpl w:val="73A86D6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B43"/>
    <w:rsid w:val="00041E2A"/>
    <w:rsid w:val="000450D6"/>
    <w:rsid w:val="00052B33"/>
    <w:rsid w:val="000614E6"/>
    <w:rsid w:val="001527C8"/>
    <w:rsid w:val="00162BDD"/>
    <w:rsid w:val="00172B1C"/>
    <w:rsid w:val="00176955"/>
    <w:rsid w:val="0017747D"/>
    <w:rsid w:val="00195EB5"/>
    <w:rsid w:val="001D169D"/>
    <w:rsid w:val="001E6D23"/>
    <w:rsid w:val="0021539C"/>
    <w:rsid w:val="00226BDC"/>
    <w:rsid w:val="002365C3"/>
    <w:rsid w:val="002D5690"/>
    <w:rsid w:val="002D6774"/>
    <w:rsid w:val="002D6C07"/>
    <w:rsid w:val="00303260"/>
    <w:rsid w:val="00354323"/>
    <w:rsid w:val="00360DF0"/>
    <w:rsid w:val="003D50C6"/>
    <w:rsid w:val="003E483B"/>
    <w:rsid w:val="00435352"/>
    <w:rsid w:val="00444044"/>
    <w:rsid w:val="004B4926"/>
    <w:rsid w:val="004B5396"/>
    <w:rsid w:val="004D48E5"/>
    <w:rsid w:val="004E7C05"/>
    <w:rsid w:val="004F4EBE"/>
    <w:rsid w:val="00513F6D"/>
    <w:rsid w:val="005354BB"/>
    <w:rsid w:val="00535FC9"/>
    <w:rsid w:val="00544ED8"/>
    <w:rsid w:val="00596B97"/>
    <w:rsid w:val="005A04D8"/>
    <w:rsid w:val="005C2624"/>
    <w:rsid w:val="005F3EF9"/>
    <w:rsid w:val="00614E51"/>
    <w:rsid w:val="00642109"/>
    <w:rsid w:val="00692D6B"/>
    <w:rsid w:val="006A0C92"/>
    <w:rsid w:val="006B6790"/>
    <w:rsid w:val="006C2F20"/>
    <w:rsid w:val="006E1BE0"/>
    <w:rsid w:val="00712F47"/>
    <w:rsid w:val="00720698"/>
    <w:rsid w:val="00734045"/>
    <w:rsid w:val="00744FCA"/>
    <w:rsid w:val="007775D7"/>
    <w:rsid w:val="007842D2"/>
    <w:rsid w:val="007D1848"/>
    <w:rsid w:val="007E18F8"/>
    <w:rsid w:val="00802AD0"/>
    <w:rsid w:val="0080636A"/>
    <w:rsid w:val="008122A0"/>
    <w:rsid w:val="00812B35"/>
    <w:rsid w:val="00817EC1"/>
    <w:rsid w:val="008206CD"/>
    <w:rsid w:val="00824935"/>
    <w:rsid w:val="008368AB"/>
    <w:rsid w:val="00850028"/>
    <w:rsid w:val="00850295"/>
    <w:rsid w:val="0088194C"/>
    <w:rsid w:val="008861F1"/>
    <w:rsid w:val="009020BB"/>
    <w:rsid w:val="00902FDF"/>
    <w:rsid w:val="00930BA8"/>
    <w:rsid w:val="00933846"/>
    <w:rsid w:val="00934B43"/>
    <w:rsid w:val="0096271E"/>
    <w:rsid w:val="00973C4F"/>
    <w:rsid w:val="00974764"/>
    <w:rsid w:val="00982D28"/>
    <w:rsid w:val="0099402F"/>
    <w:rsid w:val="009B4023"/>
    <w:rsid w:val="009E0098"/>
    <w:rsid w:val="00A0728F"/>
    <w:rsid w:val="00A147AB"/>
    <w:rsid w:val="00A53C7D"/>
    <w:rsid w:val="00A65BF0"/>
    <w:rsid w:val="00A70562"/>
    <w:rsid w:val="00A7582A"/>
    <w:rsid w:val="00AA1FC4"/>
    <w:rsid w:val="00AB0A51"/>
    <w:rsid w:val="00AE116D"/>
    <w:rsid w:val="00B05819"/>
    <w:rsid w:val="00B56C57"/>
    <w:rsid w:val="00B6146B"/>
    <w:rsid w:val="00B75BA1"/>
    <w:rsid w:val="00B764B7"/>
    <w:rsid w:val="00B76A71"/>
    <w:rsid w:val="00B80A2F"/>
    <w:rsid w:val="00BD5A7C"/>
    <w:rsid w:val="00BD5BA9"/>
    <w:rsid w:val="00BD708C"/>
    <w:rsid w:val="00BE284F"/>
    <w:rsid w:val="00C50C7B"/>
    <w:rsid w:val="00C5467E"/>
    <w:rsid w:val="00C60522"/>
    <w:rsid w:val="00C857A6"/>
    <w:rsid w:val="00CB0E3E"/>
    <w:rsid w:val="00CB1BF7"/>
    <w:rsid w:val="00CC716B"/>
    <w:rsid w:val="00CE0697"/>
    <w:rsid w:val="00D0309C"/>
    <w:rsid w:val="00D17F7F"/>
    <w:rsid w:val="00D50AAE"/>
    <w:rsid w:val="00D96603"/>
    <w:rsid w:val="00DD1E1B"/>
    <w:rsid w:val="00DD4964"/>
    <w:rsid w:val="00DD5C1D"/>
    <w:rsid w:val="00E118FC"/>
    <w:rsid w:val="00E604FC"/>
    <w:rsid w:val="00E80E68"/>
    <w:rsid w:val="00E93654"/>
    <w:rsid w:val="00EA21FD"/>
    <w:rsid w:val="00EB30C4"/>
    <w:rsid w:val="00EC0E85"/>
    <w:rsid w:val="00ED5276"/>
    <w:rsid w:val="00F01904"/>
    <w:rsid w:val="00F207D9"/>
    <w:rsid w:val="00F23275"/>
    <w:rsid w:val="00F435C4"/>
    <w:rsid w:val="00F657DC"/>
    <w:rsid w:val="00F73FAB"/>
    <w:rsid w:val="00FB666D"/>
    <w:rsid w:val="00FC0317"/>
    <w:rsid w:val="00FC7A4F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14E51"/>
    <w:pPr>
      <w:ind w:left="720"/>
      <w:contextualSpacing/>
    </w:pPr>
  </w:style>
  <w:style w:type="paragraph" w:styleId="a5">
    <w:name w:val="Normal (Web)"/>
    <w:basedOn w:val="a"/>
    <w:uiPriority w:val="99"/>
    <w:rsid w:val="007E1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99402F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99402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9_X3AbW1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18</cp:revision>
  <dcterms:created xsi:type="dcterms:W3CDTF">2018-11-22T23:52:00Z</dcterms:created>
  <dcterms:modified xsi:type="dcterms:W3CDTF">2019-10-28T03:03:00Z</dcterms:modified>
</cp:coreProperties>
</file>